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5E47" w14:textId="77777777" w:rsidR="00D44F3D" w:rsidRPr="00C363E6" w:rsidRDefault="00D44F3D" w:rsidP="00D44F3D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B1F716E" w14:textId="77777777" w:rsidR="00D44F3D" w:rsidRDefault="00D44F3D" w:rsidP="00D44F3D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04F662C" w14:textId="54EC7A84" w:rsidR="00D44F3D" w:rsidRDefault="00D44F3D" w:rsidP="00F14743">
      <w:pPr>
        <w:autoSpaceDE w:val="0"/>
        <w:ind w:left="6379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F24F7EB" w14:textId="07DF4FBA" w:rsidR="00F14743" w:rsidRDefault="00F14743" w:rsidP="00F14743">
      <w:pPr>
        <w:autoSpaceDE w:val="0"/>
        <w:ind w:left="7080" w:hanging="12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Istituto Comprensivo di Montecorvino Pugliano</w:t>
      </w:r>
    </w:p>
    <w:p w14:paraId="710F7E52" w14:textId="77777777" w:rsidR="00D44F3D" w:rsidRDefault="00D44F3D" w:rsidP="00D44F3D">
      <w:pPr>
        <w:autoSpaceDE w:val="0"/>
        <w:ind w:left="5103"/>
        <w:jc w:val="both"/>
        <w:rPr>
          <w:rFonts w:ascii="Arial" w:hAnsi="Arial" w:cs="Arial"/>
        </w:rPr>
      </w:pPr>
    </w:p>
    <w:p w14:paraId="41B48D81" w14:textId="77777777" w:rsidR="00F14743" w:rsidRPr="00F14743" w:rsidRDefault="00D44F3D" w:rsidP="00F14743">
      <w:pPr>
        <w:pStyle w:val="Default"/>
        <w:rPr>
          <w:rFonts w:ascii="Arial" w:hAnsi="Arial" w:cs="Arial"/>
          <w:b/>
          <w:i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F14743">
        <w:rPr>
          <w:rFonts w:ascii="Arial" w:hAnsi="Arial" w:cs="Arial"/>
          <w:b/>
          <w:sz w:val="18"/>
          <w:szCs w:val="18"/>
        </w:rPr>
        <w:t xml:space="preserve">10.2.2 A - </w:t>
      </w:r>
      <w:r w:rsidR="00F14743" w:rsidRPr="00F14743">
        <w:rPr>
          <w:rFonts w:ascii="Arial" w:hAnsi="Arial" w:cs="Arial"/>
          <w:b/>
          <w:i/>
          <w:sz w:val="18"/>
          <w:szCs w:val="18"/>
        </w:rPr>
        <w:t>CNP 10.2.2A-FSEPON-CA-2024-328</w:t>
      </w:r>
    </w:p>
    <w:p w14:paraId="7A6E15E8" w14:textId="46A577A9" w:rsidR="00D44F3D" w:rsidRPr="00C15050" w:rsidRDefault="00D44F3D" w:rsidP="00D44F3D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6C4B6AE0" w14:textId="77777777" w:rsidR="00D44F3D" w:rsidRDefault="00D44F3D" w:rsidP="00D44F3D">
      <w:pPr>
        <w:autoSpaceDE w:val="0"/>
        <w:jc w:val="both"/>
        <w:rPr>
          <w:rFonts w:ascii="Arial" w:hAnsi="Arial" w:cs="Arial"/>
        </w:rPr>
      </w:pPr>
    </w:p>
    <w:p w14:paraId="24500E7C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E486F4F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2BE2EF62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C065998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5AA7F1A3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77EDD6C0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7A546A19" w14:textId="77777777" w:rsidR="00D44F3D" w:rsidRDefault="00D44F3D" w:rsidP="00D44F3D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3774615" w14:textId="77777777" w:rsidR="00D44F3D" w:rsidRDefault="00D44F3D" w:rsidP="00D44F3D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1C856FD" w14:textId="07BE6193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</w:t>
      </w:r>
      <w:r w:rsidR="001E3C1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modul</w:t>
      </w:r>
      <w:r w:rsidR="001E3C1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</w:p>
    <w:p w14:paraId="5DBE0D10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</w:tblGrid>
      <w:tr w:rsidR="001E3C13" w:rsidRPr="00B841DE" w14:paraId="36D04B10" w14:textId="77777777" w:rsidTr="001E3C13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F0800E4" w14:textId="77777777" w:rsidR="001E3C13" w:rsidRPr="00B841DE" w:rsidRDefault="001E3C13" w:rsidP="00CA6C5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117221D" w14:textId="77777777" w:rsidR="001E3C13" w:rsidRPr="00B841DE" w:rsidRDefault="001E3C13" w:rsidP="00CA6C5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F8492F7" w14:textId="77777777" w:rsidR="001E3C13" w:rsidRPr="00B841DE" w:rsidRDefault="001E3C13" w:rsidP="00CA6C5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07052B" w14:textId="77777777" w:rsidR="001E3C13" w:rsidRPr="004D72AC" w:rsidRDefault="001E3C13" w:rsidP="00CA6C5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</w:tr>
      <w:tr w:rsidR="001E3C13" w14:paraId="60A676E3" w14:textId="77777777" w:rsidTr="001E3C1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B0893" w14:textId="77777777" w:rsidR="001E3C13" w:rsidRDefault="001E3C13" w:rsidP="00CA6C5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B409" w14:textId="77777777" w:rsidR="001E3C13" w:rsidRPr="00E02811" w:rsidRDefault="001E3C13" w:rsidP="00CA6C5A">
            <w:pPr>
              <w:rPr>
                <w:sz w:val="24"/>
                <w:szCs w:val="24"/>
              </w:rPr>
            </w:pPr>
            <w:r w:rsidRPr="008D7A14">
              <w:t>Lingua madre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A5CB" w14:textId="77777777" w:rsidR="001E3C13" w:rsidRPr="00E02811" w:rsidRDefault="001E3C13" w:rsidP="00CA6C5A">
            <w:pPr>
              <w:rPr>
                <w:sz w:val="24"/>
                <w:szCs w:val="24"/>
              </w:rPr>
            </w:pPr>
            <w:r w:rsidRPr="008D7A14">
              <w:t xml:space="preserve">Lettere IN GIOCO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57F" w14:textId="77949DC7" w:rsidR="001E3C13" w:rsidRPr="00597920" w:rsidRDefault="001E3C13" w:rsidP="00CA6C5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t>18</w:t>
            </w:r>
          </w:p>
        </w:tc>
      </w:tr>
    </w:tbl>
    <w:p w14:paraId="088D75CB" w14:textId="77777777" w:rsidR="00D44F3D" w:rsidRDefault="00D44F3D" w:rsidP="00D44F3D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35ECAF49" w14:textId="77777777" w:rsidR="00D44F3D" w:rsidRPr="00A74F4F" w:rsidRDefault="00D44F3D" w:rsidP="00D44F3D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540D4262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BB892A7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12DEDD79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0AE32568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71EADF8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7F04DCDB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899AE9F" w14:textId="77777777" w:rsidR="00D44F3D" w:rsidRPr="00F25812" w:rsidRDefault="00D44F3D" w:rsidP="00D44F3D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3ACD0DB6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6793D402" w14:textId="77777777" w:rsidR="00D44F3D" w:rsidRPr="00F25812" w:rsidRDefault="00D44F3D" w:rsidP="00D44F3D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2D394936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09BA7975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1D23300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7FB7B5E" w14:textId="77777777" w:rsidR="00D44F3D" w:rsidRDefault="00D44F3D" w:rsidP="00D44F3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55B87BFF" w14:textId="77777777" w:rsidR="00D44F3D" w:rsidRDefault="00D44F3D" w:rsidP="00D44F3D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179BDFB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14EAFDA" w14:textId="06DD8280" w:rsidR="00D44F3D" w:rsidRDefault="00D44F3D" w:rsidP="001E3C1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alla presente Documento di identità in fotocopia</w:t>
      </w:r>
    </w:p>
    <w:p w14:paraId="62BD04ED" w14:textId="77777777" w:rsidR="00D44F3D" w:rsidRDefault="00D44F3D" w:rsidP="00D44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0872E3EC" w14:textId="77777777" w:rsidR="00D44F3D" w:rsidRDefault="00D44F3D" w:rsidP="00D44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3A9E96D2" w14:textId="77777777" w:rsidR="00D44F3D" w:rsidRDefault="00D44F3D" w:rsidP="00D44F3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710CD811" w14:textId="77777777" w:rsidR="00D44F3D" w:rsidRDefault="00D44F3D" w:rsidP="00D44F3D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4CA05F4" w14:textId="77777777" w:rsidR="00D44F3D" w:rsidRPr="00F25812" w:rsidRDefault="00D44F3D" w:rsidP="00D44F3D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5532C32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2D349BE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EC0ADC0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di Montecorvino Pugliano al trattamento dei dati contenuti nella presente autocertificazione esclusivamente nell’ambito e per i fini istituzionali della Pubblica Amministrazione</w:t>
      </w:r>
    </w:p>
    <w:p w14:paraId="40D693A4" w14:textId="77777777" w:rsidR="00D44F3D" w:rsidRDefault="00D44F3D" w:rsidP="00D44F3D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2EAD2EC" w14:textId="77777777" w:rsidR="00D44F3D" w:rsidRDefault="00D44F3D" w:rsidP="00D44F3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8DF1284" w14:textId="77777777" w:rsidR="00530B75" w:rsidRDefault="00530B75"/>
    <w:sectPr w:rsidR="00530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4F3D"/>
    <w:rsid w:val="001E3C13"/>
    <w:rsid w:val="00530B75"/>
    <w:rsid w:val="00D44F3D"/>
    <w:rsid w:val="00F1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6C65"/>
  <w15:chartTrackingRefBased/>
  <w15:docId w15:val="{C0ECD5E2-8404-4CE5-9394-9D18788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44F3D"/>
    <w:pPr>
      <w:ind w:left="708"/>
    </w:pPr>
    <w:rPr>
      <w:sz w:val="24"/>
      <w:szCs w:val="24"/>
    </w:rPr>
  </w:style>
  <w:style w:type="paragraph" w:customStyle="1" w:styleId="Default">
    <w:name w:val="Default"/>
    <w:rsid w:val="00F14743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Mirra</dc:creator>
  <cp:keywords/>
  <dc:description/>
  <cp:lastModifiedBy>Maria Rosaria Mirra</cp:lastModifiedBy>
  <cp:revision>3</cp:revision>
  <dcterms:created xsi:type="dcterms:W3CDTF">2024-02-06T10:48:00Z</dcterms:created>
  <dcterms:modified xsi:type="dcterms:W3CDTF">2024-05-05T20:39:00Z</dcterms:modified>
</cp:coreProperties>
</file>